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60AF93" w14:textId="4F3FC11E" w:rsidR="00877442" w:rsidRPr="00B46087" w:rsidRDefault="00B46087" w:rsidP="00B46087">
      <w:pPr>
        <w:jc w:val="center"/>
        <w:rPr>
          <w:rFonts w:ascii="Times New Roman" w:hAnsi="Times New Roman" w:cs="Times New Roman"/>
          <w:b/>
        </w:rPr>
      </w:pPr>
      <w:r w:rsidRPr="00B46087">
        <w:rPr>
          <w:rFonts w:ascii="Times New Roman" w:hAnsi="Times New Roman" w:cs="Times New Roman"/>
          <w:b/>
        </w:rPr>
        <w:t>Training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6678"/>
      </w:tblGrid>
      <w:tr w:rsidR="00B46087" w:rsidRPr="00B46087" w14:paraId="2D4B63DF" w14:textId="77777777" w:rsidTr="00B46087">
        <w:tc>
          <w:tcPr>
            <w:tcW w:w="3227" w:type="dxa"/>
          </w:tcPr>
          <w:p w14:paraId="563C7B49" w14:textId="5BE07789" w:rsidR="00B46087" w:rsidRPr="00B46087" w:rsidRDefault="00B46087">
            <w:pPr>
              <w:rPr>
                <w:rFonts w:ascii="Times New Roman" w:hAnsi="Times New Roman" w:cs="Times New Roman"/>
              </w:rPr>
            </w:pPr>
            <w:r w:rsidRPr="00B46087"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6678" w:type="dxa"/>
          </w:tcPr>
          <w:p w14:paraId="69527409" w14:textId="3379B529" w:rsidR="00B46087" w:rsidRDefault="00B46087">
            <w:pPr>
              <w:rPr>
                <w:rFonts w:ascii="Times New Roman" w:hAnsi="Times New Roman" w:cs="Times New Roman"/>
                <w:lang w:val="ru-RU"/>
              </w:rPr>
            </w:pPr>
          </w:p>
          <w:p w14:paraId="1B3A7947" w14:textId="77777777" w:rsidR="00B46087" w:rsidRPr="00B46087" w:rsidRDefault="00B46087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B46087" w:rsidRPr="002D6948" w14:paraId="31865757" w14:textId="77777777" w:rsidTr="00B46087">
        <w:tc>
          <w:tcPr>
            <w:tcW w:w="3227" w:type="dxa"/>
          </w:tcPr>
          <w:p w14:paraId="40433C00" w14:textId="43A8464E" w:rsidR="00B46087" w:rsidRPr="00B46087" w:rsidRDefault="00B46087">
            <w:pPr>
              <w:rPr>
                <w:rFonts w:ascii="Times New Roman" w:hAnsi="Times New Roman" w:cs="Times New Roman"/>
              </w:rPr>
            </w:pPr>
            <w:r w:rsidRPr="00B46087">
              <w:rPr>
                <w:rFonts w:ascii="Times New Roman" w:hAnsi="Times New Roman" w:cs="Times New Roman"/>
              </w:rPr>
              <w:t>Location</w:t>
            </w:r>
            <w:r w:rsidR="00DD68B6">
              <w:rPr>
                <w:rFonts w:ascii="Times New Roman" w:hAnsi="Times New Roman" w:cs="Times New Roman"/>
              </w:rPr>
              <w:t xml:space="preserve"> (If virtual, indicate the system – Zoom / MS Teams)</w:t>
            </w:r>
          </w:p>
        </w:tc>
        <w:tc>
          <w:tcPr>
            <w:tcW w:w="6678" w:type="dxa"/>
          </w:tcPr>
          <w:p w14:paraId="340150D2" w14:textId="77777777" w:rsidR="00B46087" w:rsidRPr="002D6948" w:rsidRDefault="00B46087" w:rsidP="00DD68B6">
            <w:pPr>
              <w:rPr>
                <w:rFonts w:ascii="Times New Roman" w:hAnsi="Times New Roman" w:cs="Times New Roman"/>
              </w:rPr>
            </w:pPr>
          </w:p>
        </w:tc>
      </w:tr>
      <w:tr w:rsidR="00B46087" w:rsidRPr="006B52E6" w14:paraId="40BD6707" w14:textId="77777777" w:rsidTr="00B46087">
        <w:tc>
          <w:tcPr>
            <w:tcW w:w="3227" w:type="dxa"/>
          </w:tcPr>
          <w:p w14:paraId="09D17049" w14:textId="0FAC06BC" w:rsidR="00B46087" w:rsidRPr="00B46087" w:rsidRDefault="00B46087">
            <w:pPr>
              <w:rPr>
                <w:rFonts w:ascii="Times New Roman" w:hAnsi="Times New Roman" w:cs="Times New Roman"/>
              </w:rPr>
            </w:pPr>
            <w:r w:rsidRPr="00B46087">
              <w:rPr>
                <w:rFonts w:ascii="Times New Roman" w:hAnsi="Times New Roman" w:cs="Times New Roman"/>
              </w:rPr>
              <w:t>Subject</w:t>
            </w:r>
          </w:p>
        </w:tc>
        <w:tc>
          <w:tcPr>
            <w:tcW w:w="6678" w:type="dxa"/>
          </w:tcPr>
          <w:p w14:paraId="52AC8D81" w14:textId="558B1B69" w:rsidR="00F446C5" w:rsidRPr="00F446C5" w:rsidRDefault="00F446C5" w:rsidP="00284D1E">
            <w:pPr>
              <w:rPr>
                <w:rFonts w:ascii="Times New Roman" w:hAnsi="Times New Roman" w:cs="Times New Roman"/>
              </w:rPr>
            </w:pPr>
          </w:p>
        </w:tc>
      </w:tr>
      <w:tr w:rsidR="00B46087" w:rsidRPr="00B46087" w14:paraId="2487D256" w14:textId="77777777" w:rsidTr="00B46087">
        <w:tc>
          <w:tcPr>
            <w:tcW w:w="3227" w:type="dxa"/>
          </w:tcPr>
          <w:p w14:paraId="3D26573A" w14:textId="3FAC699E" w:rsidR="00B46087" w:rsidRPr="00B46087" w:rsidRDefault="00B46087">
            <w:pPr>
              <w:rPr>
                <w:rFonts w:ascii="Times New Roman" w:hAnsi="Times New Roman" w:cs="Times New Roman"/>
              </w:rPr>
            </w:pPr>
            <w:r w:rsidRPr="00B46087">
              <w:rPr>
                <w:rFonts w:ascii="Times New Roman" w:hAnsi="Times New Roman" w:cs="Times New Roman"/>
              </w:rPr>
              <w:t>Audience</w:t>
            </w:r>
            <w:r w:rsidR="00DD68B6">
              <w:rPr>
                <w:rFonts w:ascii="Times New Roman" w:hAnsi="Times New Roman" w:cs="Times New Roman"/>
              </w:rPr>
              <w:t xml:space="preserve"> (Newcomers / Sales / Marketing / Choose the audience)</w:t>
            </w:r>
          </w:p>
        </w:tc>
        <w:tc>
          <w:tcPr>
            <w:tcW w:w="6678" w:type="dxa"/>
          </w:tcPr>
          <w:p w14:paraId="5E92104A" w14:textId="1A0990E0" w:rsidR="00B46087" w:rsidRPr="00284D1E" w:rsidRDefault="00B46087" w:rsidP="00284D1E">
            <w:pPr>
              <w:rPr>
                <w:rFonts w:ascii="Times New Roman" w:hAnsi="Times New Roman" w:cs="Times New Roman"/>
              </w:rPr>
            </w:pPr>
          </w:p>
        </w:tc>
      </w:tr>
      <w:tr w:rsidR="00B46087" w:rsidRPr="00B46087" w14:paraId="4010ED92" w14:textId="77777777" w:rsidTr="00B46087">
        <w:tc>
          <w:tcPr>
            <w:tcW w:w="3227" w:type="dxa"/>
          </w:tcPr>
          <w:p w14:paraId="099CE37E" w14:textId="15245702" w:rsidR="00B46087" w:rsidRPr="00B46087" w:rsidRDefault="00B46087">
            <w:pPr>
              <w:rPr>
                <w:rFonts w:ascii="Times New Roman" w:hAnsi="Times New Roman" w:cs="Times New Roman"/>
              </w:rPr>
            </w:pPr>
            <w:r w:rsidRPr="00B46087">
              <w:rPr>
                <w:rFonts w:ascii="Times New Roman" w:hAnsi="Times New Roman" w:cs="Times New Roman"/>
              </w:rPr>
              <w:t>Trainer</w:t>
            </w:r>
            <w:r w:rsidR="00DD68B6">
              <w:rPr>
                <w:rFonts w:ascii="Times New Roman" w:hAnsi="Times New Roman" w:cs="Times New Roman"/>
              </w:rPr>
              <w:t xml:space="preserve"> (Full Name)</w:t>
            </w:r>
          </w:p>
        </w:tc>
        <w:tc>
          <w:tcPr>
            <w:tcW w:w="6678" w:type="dxa"/>
          </w:tcPr>
          <w:p w14:paraId="2291E362" w14:textId="0398DAAB" w:rsidR="00DD68B6" w:rsidRPr="00F446C5" w:rsidRDefault="00DD68B6" w:rsidP="00DD68B6">
            <w:pPr>
              <w:rPr>
                <w:rFonts w:ascii="Times New Roman" w:hAnsi="Times New Roman" w:cs="Times New Roman"/>
              </w:rPr>
            </w:pPr>
          </w:p>
          <w:p w14:paraId="677CF6B2" w14:textId="6EA91F23" w:rsidR="00F446C5" w:rsidRPr="00F446C5" w:rsidRDefault="00F446C5" w:rsidP="0076674A">
            <w:pPr>
              <w:rPr>
                <w:rFonts w:ascii="Times New Roman" w:hAnsi="Times New Roman" w:cs="Times New Roman"/>
              </w:rPr>
            </w:pPr>
          </w:p>
        </w:tc>
      </w:tr>
    </w:tbl>
    <w:p w14:paraId="6476CAE3" w14:textId="77777777" w:rsidR="00B46087" w:rsidRPr="00B6496C" w:rsidRDefault="00B46087">
      <w:pPr>
        <w:rPr>
          <w:rFonts w:ascii="Times New Roman" w:hAnsi="Times New Roman" w:cs="Times New Roman"/>
        </w:rPr>
      </w:pPr>
    </w:p>
    <w:p w14:paraId="3C523FEE" w14:textId="489AD2EF" w:rsidR="00B46087" w:rsidRPr="0047318F" w:rsidRDefault="00B46087">
      <w:pPr>
        <w:rPr>
          <w:rFonts w:ascii="Times New Roman" w:hAnsi="Times New Roman" w:cs="Times New Roman"/>
          <w:b/>
          <w:lang w:val="ru-RU"/>
        </w:rPr>
      </w:pPr>
      <w:r w:rsidRPr="0047318F">
        <w:rPr>
          <w:rFonts w:ascii="Times New Roman" w:hAnsi="Times New Roman" w:cs="Times New Roman"/>
          <w:b/>
        </w:rPr>
        <w:t>Confirmation</w:t>
      </w:r>
    </w:p>
    <w:p w14:paraId="44B48EAA" w14:textId="77777777" w:rsidR="00B46087" w:rsidRDefault="00B460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confirm that I attended the above-mentioned training, understood its </w:t>
      </w:r>
      <w:proofErr w:type="gramStart"/>
      <w:r>
        <w:rPr>
          <w:rFonts w:ascii="Times New Roman" w:hAnsi="Times New Roman" w:cs="Times New Roman"/>
        </w:rPr>
        <w:t>content</w:t>
      </w:r>
      <w:proofErr w:type="gramEnd"/>
      <w:r>
        <w:rPr>
          <w:rFonts w:ascii="Times New Roman" w:hAnsi="Times New Roman" w:cs="Times New Roman"/>
        </w:rPr>
        <w:t xml:space="preserve"> and commit to comply with the terms of set out requirements.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70"/>
        <w:gridCol w:w="1781"/>
        <w:gridCol w:w="2497"/>
        <w:gridCol w:w="3256"/>
      </w:tblGrid>
      <w:tr w:rsidR="00DD68B6" w:rsidRPr="00B46087" w14:paraId="1754887E" w14:textId="77777777" w:rsidTr="00DD68B6">
        <w:tc>
          <w:tcPr>
            <w:tcW w:w="2570" w:type="dxa"/>
          </w:tcPr>
          <w:p w14:paraId="5DD1DC1C" w14:textId="38EFEE54" w:rsidR="00DD68B6" w:rsidRPr="00B46087" w:rsidRDefault="00DD68B6" w:rsidP="00B4608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Full </w:t>
            </w:r>
            <w:r w:rsidRPr="00B46087">
              <w:rPr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1781" w:type="dxa"/>
          </w:tcPr>
          <w:p w14:paraId="56F5FB88" w14:textId="3CDDF4E1" w:rsidR="00DD68B6" w:rsidRPr="00B46087" w:rsidRDefault="00DD68B6" w:rsidP="00B4608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Job </w:t>
            </w:r>
            <w:r w:rsidRPr="00B46087">
              <w:rPr>
                <w:rFonts w:ascii="Times New Roman" w:hAnsi="Times New Roman" w:cs="Times New Roman"/>
                <w:b/>
              </w:rPr>
              <w:t>Title</w:t>
            </w:r>
          </w:p>
        </w:tc>
        <w:tc>
          <w:tcPr>
            <w:tcW w:w="2497" w:type="dxa"/>
          </w:tcPr>
          <w:p w14:paraId="6081466C" w14:textId="5D3C5581" w:rsidR="00DD68B6" w:rsidRPr="00B46087" w:rsidRDefault="00DD68B6" w:rsidP="0076674A">
            <w:pPr>
              <w:ind w:left="1146" w:hanging="114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Date</w:t>
            </w:r>
          </w:p>
        </w:tc>
        <w:tc>
          <w:tcPr>
            <w:tcW w:w="3256" w:type="dxa"/>
          </w:tcPr>
          <w:p w14:paraId="0D38EF18" w14:textId="78BF5DE0" w:rsidR="00DD68B6" w:rsidRDefault="00DD68B6" w:rsidP="0076674A">
            <w:pPr>
              <w:ind w:left="1146" w:hanging="1146"/>
              <w:jc w:val="center"/>
              <w:rPr>
                <w:rFonts w:ascii="Times New Roman" w:hAnsi="Times New Roman" w:cs="Times New Roman"/>
                <w:b/>
              </w:rPr>
            </w:pPr>
            <w:r w:rsidRPr="00B46087">
              <w:rPr>
                <w:rFonts w:ascii="Times New Roman" w:hAnsi="Times New Roman" w:cs="Times New Roman"/>
                <w:b/>
              </w:rPr>
              <w:t xml:space="preserve"> Signature</w:t>
            </w:r>
          </w:p>
          <w:p w14:paraId="5C392530" w14:textId="77777777" w:rsidR="00DD68B6" w:rsidRPr="00B46087" w:rsidRDefault="00DD68B6" w:rsidP="00B4608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D68B6" w14:paraId="1B26345C" w14:textId="77777777" w:rsidTr="00DD68B6">
        <w:tc>
          <w:tcPr>
            <w:tcW w:w="2570" w:type="dxa"/>
          </w:tcPr>
          <w:p w14:paraId="21050C63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3EE1FC60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59B8F7CC" w14:textId="325D430C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</w:tcPr>
          <w:p w14:paraId="2807320A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7" w:type="dxa"/>
          </w:tcPr>
          <w:p w14:paraId="33B86A3B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6" w:type="dxa"/>
          </w:tcPr>
          <w:p w14:paraId="1A35C07D" w14:textId="5A777460" w:rsidR="00DD68B6" w:rsidRDefault="00DD68B6">
            <w:pPr>
              <w:rPr>
                <w:rFonts w:ascii="Times New Roman" w:hAnsi="Times New Roman" w:cs="Times New Roman"/>
              </w:rPr>
            </w:pPr>
          </w:p>
        </w:tc>
      </w:tr>
      <w:tr w:rsidR="00DD68B6" w14:paraId="317FD7B1" w14:textId="77777777" w:rsidTr="00DD68B6">
        <w:tc>
          <w:tcPr>
            <w:tcW w:w="2570" w:type="dxa"/>
          </w:tcPr>
          <w:p w14:paraId="23B362B3" w14:textId="7E9BC09E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3839741F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33DE2620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</w:tcPr>
          <w:p w14:paraId="6C695CD5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7" w:type="dxa"/>
          </w:tcPr>
          <w:p w14:paraId="01771FAD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6" w:type="dxa"/>
          </w:tcPr>
          <w:p w14:paraId="30972554" w14:textId="44D02DBA" w:rsidR="00DD68B6" w:rsidRDefault="00DD68B6">
            <w:pPr>
              <w:rPr>
                <w:rFonts w:ascii="Times New Roman" w:hAnsi="Times New Roman" w:cs="Times New Roman"/>
              </w:rPr>
            </w:pPr>
          </w:p>
        </w:tc>
      </w:tr>
      <w:tr w:rsidR="00DD68B6" w14:paraId="69829019" w14:textId="77777777" w:rsidTr="00DD68B6">
        <w:tc>
          <w:tcPr>
            <w:tcW w:w="2570" w:type="dxa"/>
          </w:tcPr>
          <w:p w14:paraId="1082626B" w14:textId="0F289385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22B00905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7506506D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</w:tcPr>
          <w:p w14:paraId="0E485039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7" w:type="dxa"/>
          </w:tcPr>
          <w:p w14:paraId="6CEFBCF6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6" w:type="dxa"/>
          </w:tcPr>
          <w:p w14:paraId="65939330" w14:textId="5206E0ED" w:rsidR="00DD68B6" w:rsidRDefault="00DD68B6">
            <w:pPr>
              <w:rPr>
                <w:rFonts w:ascii="Times New Roman" w:hAnsi="Times New Roman" w:cs="Times New Roman"/>
              </w:rPr>
            </w:pPr>
          </w:p>
        </w:tc>
      </w:tr>
      <w:tr w:rsidR="00DD68B6" w14:paraId="43927E86" w14:textId="77777777" w:rsidTr="00DD68B6">
        <w:tc>
          <w:tcPr>
            <w:tcW w:w="2570" w:type="dxa"/>
          </w:tcPr>
          <w:p w14:paraId="50DEEBFE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59D190EE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1310521B" w14:textId="5656C50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</w:tcPr>
          <w:p w14:paraId="742A9FAF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7" w:type="dxa"/>
          </w:tcPr>
          <w:p w14:paraId="2B7F4A19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6" w:type="dxa"/>
          </w:tcPr>
          <w:p w14:paraId="1949E993" w14:textId="44311F01" w:rsidR="00DD68B6" w:rsidRDefault="00DD68B6">
            <w:pPr>
              <w:rPr>
                <w:rFonts w:ascii="Times New Roman" w:hAnsi="Times New Roman" w:cs="Times New Roman"/>
              </w:rPr>
            </w:pPr>
          </w:p>
        </w:tc>
      </w:tr>
      <w:tr w:rsidR="00DD68B6" w14:paraId="73113463" w14:textId="77777777" w:rsidTr="00DD68B6">
        <w:tc>
          <w:tcPr>
            <w:tcW w:w="2570" w:type="dxa"/>
          </w:tcPr>
          <w:p w14:paraId="660CB784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6057AF89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10E91ED2" w14:textId="57B1F02C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</w:tcPr>
          <w:p w14:paraId="5A5005ED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7" w:type="dxa"/>
          </w:tcPr>
          <w:p w14:paraId="3A77C2A5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6" w:type="dxa"/>
          </w:tcPr>
          <w:p w14:paraId="6196D90A" w14:textId="4D4A67AA" w:rsidR="00DD68B6" w:rsidRDefault="00DD68B6">
            <w:pPr>
              <w:rPr>
                <w:rFonts w:ascii="Times New Roman" w:hAnsi="Times New Roman" w:cs="Times New Roman"/>
              </w:rPr>
            </w:pPr>
          </w:p>
        </w:tc>
      </w:tr>
      <w:tr w:rsidR="00DD68B6" w14:paraId="62BACE1C" w14:textId="77777777" w:rsidTr="00DD68B6">
        <w:tc>
          <w:tcPr>
            <w:tcW w:w="2570" w:type="dxa"/>
          </w:tcPr>
          <w:p w14:paraId="7613BF69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5CDE1488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6EA30C50" w14:textId="1EF5F5A9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</w:tcPr>
          <w:p w14:paraId="001C4BEF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7" w:type="dxa"/>
          </w:tcPr>
          <w:p w14:paraId="19917E1A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6" w:type="dxa"/>
          </w:tcPr>
          <w:p w14:paraId="1AC7169A" w14:textId="1F72FE46" w:rsidR="00DD68B6" w:rsidRDefault="00DD68B6">
            <w:pPr>
              <w:rPr>
                <w:rFonts w:ascii="Times New Roman" w:hAnsi="Times New Roman" w:cs="Times New Roman"/>
              </w:rPr>
            </w:pPr>
          </w:p>
        </w:tc>
      </w:tr>
      <w:tr w:rsidR="00DD68B6" w14:paraId="76FE0194" w14:textId="77777777" w:rsidTr="00DD68B6">
        <w:tc>
          <w:tcPr>
            <w:tcW w:w="2570" w:type="dxa"/>
          </w:tcPr>
          <w:p w14:paraId="338202E8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32D5457D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  <w:p w14:paraId="1DB645FD" w14:textId="4EC691D4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</w:tcPr>
          <w:p w14:paraId="74A7CE3A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7" w:type="dxa"/>
          </w:tcPr>
          <w:p w14:paraId="6753E688" w14:textId="77777777" w:rsidR="00DD68B6" w:rsidRDefault="00DD68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6" w:type="dxa"/>
          </w:tcPr>
          <w:p w14:paraId="56FE5B36" w14:textId="7D9F6789" w:rsidR="00DD68B6" w:rsidRDefault="00DD68B6">
            <w:pPr>
              <w:rPr>
                <w:rFonts w:ascii="Times New Roman" w:hAnsi="Times New Roman" w:cs="Times New Roman"/>
              </w:rPr>
            </w:pPr>
          </w:p>
        </w:tc>
      </w:tr>
      <w:tr w:rsidR="00DD68B6" w14:paraId="60A13D5B" w14:textId="77777777" w:rsidTr="00DD68B6">
        <w:tc>
          <w:tcPr>
            <w:tcW w:w="2570" w:type="dxa"/>
          </w:tcPr>
          <w:p w14:paraId="098F783D" w14:textId="77777777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  <w:p w14:paraId="7A51A21D" w14:textId="77777777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  <w:p w14:paraId="60047E2C" w14:textId="3AD78D39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</w:tcPr>
          <w:p w14:paraId="276938CD" w14:textId="77777777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7" w:type="dxa"/>
          </w:tcPr>
          <w:p w14:paraId="14415D67" w14:textId="77777777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6" w:type="dxa"/>
          </w:tcPr>
          <w:p w14:paraId="54A8891F" w14:textId="18BFE1AD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</w:tc>
      </w:tr>
      <w:tr w:rsidR="00DD68B6" w14:paraId="771E40E1" w14:textId="77777777" w:rsidTr="00DD68B6">
        <w:tc>
          <w:tcPr>
            <w:tcW w:w="2570" w:type="dxa"/>
          </w:tcPr>
          <w:p w14:paraId="24BBB6C2" w14:textId="77777777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  <w:p w14:paraId="2F74D734" w14:textId="77777777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  <w:p w14:paraId="505EFD21" w14:textId="28C52DA5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</w:tcPr>
          <w:p w14:paraId="6721ADDB" w14:textId="77777777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7" w:type="dxa"/>
          </w:tcPr>
          <w:p w14:paraId="2D4083EF" w14:textId="77777777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6" w:type="dxa"/>
          </w:tcPr>
          <w:p w14:paraId="3063937F" w14:textId="2AA8EAB2" w:rsidR="00DD68B6" w:rsidRDefault="00DD68B6" w:rsidP="00040C80">
            <w:pPr>
              <w:rPr>
                <w:rFonts w:ascii="Times New Roman" w:hAnsi="Times New Roman" w:cs="Times New Roman"/>
              </w:rPr>
            </w:pPr>
          </w:p>
        </w:tc>
      </w:tr>
    </w:tbl>
    <w:p w14:paraId="2984E6E2" w14:textId="77777777" w:rsidR="00B46087" w:rsidRPr="00B46087" w:rsidRDefault="00B46087">
      <w:pPr>
        <w:rPr>
          <w:rFonts w:ascii="Times New Roman" w:hAnsi="Times New Roman" w:cs="Times New Roman"/>
        </w:rPr>
      </w:pPr>
    </w:p>
    <w:sectPr w:rsidR="00B46087" w:rsidRPr="00B46087" w:rsidSect="0047318F">
      <w:headerReference w:type="default" r:id="rId6"/>
      <w:footerReference w:type="default" r:id="rId7"/>
      <w:pgSz w:w="12240" w:h="15840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AA980B" w14:textId="77777777" w:rsidR="004F1153" w:rsidRDefault="004F1153" w:rsidP="004F1153">
      <w:pPr>
        <w:spacing w:after="0" w:line="240" w:lineRule="auto"/>
      </w:pPr>
      <w:r>
        <w:separator/>
      </w:r>
    </w:p>
  </w:endnote>
  <w:endnote w:type="continuationSeparator" w:id="0">
    <w:p w14:paraId="4AAEE0E3" w14:textId="77777777" w:rsidR="004F1153" w:rsidRDefault="004F1153" w:rsidP="004F11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90429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EBFA8F" w14:textId="77777777" w:rsidR="004F1153" w:rsidRDefault="004F115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694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F812BF" w14:textId="77777777" w:rsidR="004F1153" w:rsidRDefault="004F11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9A402B" w14:textId="77777777" w:rsidR="004F1153" w:rsidRDefault="004F1153" w:rsidP="004F1153">
      <w:pPr>
        <w:spacing w:after="0" w:line="240" w:lineRule="auto"/>
      </w:pPr>
      <w:r>
        <w:separator/>
      </w:r>
    </w:p>
  </w:footnote>
  <w:footnote w:type="continuationSeparator" w:id="0">
    <w:p w14:paraId="27398A84" w14:textId="77777777" w:rsidR="004F1153" w:rsidRDefault="004F1153" w:rsidP="004F11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8C1539" w14:textId="7E86F98D" w:rsidR="005217B1" w:rsidRDefault="005217B1">
    <w:pPr>
      <w:pStyle w:val="Header"/>
    </w:pPr>
    <w:r>
      <w:rPr>
        <w:i/>
        <w:iCs/>
        <w:color w:val="FF0000"/>
      </w:rPr>
      <w:t xml:space="preserve">Important NOTE: </w:t>
    </w:r>
    <w:r>
      <w:rPr>
        <w:i/>
        <w:iCs/>
        <w:color w:val="FF0000"/>
      </w:rPr>
      <w:t xml:space="preserve">This is a TEMPLATE </w:t>
    </w:r>
    <w:r>
      <w:rPr>
        <w:i/>
        <w:iCs/>
        <w:color w:val="FF0000"/>
      </w:rPr>
      <w:t>document</w:t>
    </w:r>
    <w:r>
      <w:rPr>
        <w:i/>
        <w:iCs/>
        <w:color w:val="FF0000"/>
      </w:rPr>
      <w:t xml:space="preserve"> and should be tailored to meet the specific requirements of the user</w:t>
    </w:r>
  </w:p>
  <w:p w14:paraId="19F3A9EC" w14:textId="77777777" w:rsidR="005217B1" w:rsidRDefault="005217B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087"/>
    <w:rsid w:val="00284D1E"/>
    <w:rsid w:val="002D6948"/>
    <w:rsid w:val="0047318F"/>
    <w:rsid w:val="004F1153"/>
    <w:rsid w:val="005217B1"/>
    <w:rsid w:val="006B52E6"/>
    <w:rsid w:val="00761153"/>
    <w:rsid w:val="0076674A"/>
    <w:rsid w:val="00877442"/>
    <w:rsid w:val="008F2FD5"/>
    <w:rsid w:val="00964EED"/>
    <w:rsid w:val="00B46087"/>
    <w:rsid w:val="00B6496C"/>
    <w:rsid w:val="00C80525"/>
    <w:rsid w:val="00D8792B"/>
    <w:rsid w:val="00DD68B6"/>
    <w:rsid w:val="00F44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28E14"/>
  <w15:docId w15:val="{A55FA647-A096-4CFB-935B-25C4953A0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60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F1153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153"/>
  </w:style>
  <w:style w:type="paragraph" w:styleId="Footer">
    <w:name w:val="footer"/>
    <w:basedOn w:val="Normal"/>
    <w:link w:val="FooterChar"/>
    <w:uiPriority w:val="99"/>
    <w:unhideWhenUsed/>
    <w:rsid w:val="004F1153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1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Johnson &amp; Johnson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Garmaeva, Evgenia [JNJRU]</dc:creator>
  <cp:lastModifiedBy>Kassem, Rana [GTSBE]</cp:lastModifiedBy>
  <cp:revision>3</cp:revision>
  <dcterms:created xsi:type="dcterms:W3CDTF">2021-05-19T07:42:00Z</dcterms:created>
  <dcterms:modified xsi:type="dcterms:W3CDTF">2021-05-19T07:43:00Z</dcterms:modified>
</cp:coreProperties>
</file>